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60A21D" w14:textId="505CDAE2" w:rsidR="00AF68FE" w:rsidRPr="000D3E21" w:rsidRDefault="000D3E21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t>SPRING CORE AND MAVEN</w:t>
      </w:r>
    </w:p>
    <w:p w14:paraId="77B24159" w14:textId="348EA6D9" w:rsidR="00AF68FE" w:rsidRPr="000D3E21" w:rsidRDefault="000D3E21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t>EXERCISE 1: CONFIGURING A BASIC SPRING APPLICATION</w:t>
      </w:r>
    </w:p>
    <w:p w14:paraId="1CCD366E" w14:textId="2E16F04D" w:rsidR="00AF68FE" w:rsidRPr="000D3E21" w:rsidRDefault="00AF68FE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t>Pom.xml</w:t>
      </w:r>
    </w:p>
    <w:p w14:paraId="6DA9BAD2" w14:textId="3A41F84F" w:rsidR="00AF68FE" w:rsidRPr="000D3E21" w:rsidRDefault="00AF68FE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drawing>
          <wp:inline distT="0" distB="0" distL="0" distR="0" wp14:anchorId="0FDFBE5A" wp14:editId="06BF66C7">
            <wp:extent cx="5731510" cy="2449195"/>
            <wp:effectExtent l="0" t="0" r="2540" b="8255"/>
            <wp:docPr id="378692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69234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5BC4A" w14:textId="78853B30" w:rsidR="00AF68FE" w:rsidRPr="000D3E21" w:rsidRDefault="00AF68FE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t>BookRepository.java</w:t>
      </w:r>
    </w:p>
    <w:p w14:paraId="22968A88" w14:textId="4D67340D" w:rsidR="00FB7791" w:rsidRPr="000D3E21" w:rsidRDefault="00FB7791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drawing>
          <wp:inline distT="0" distB="0" distL="0" distR="0" wp14:anchorId="0B44AD1E" wp14:editId="4D1D249F">
            <wp:extent cx="5731510" cy="2580005"/>
            <wp:effectExtent l="0" t="0" r="2540" b="0"/>
            <wp:docPr id="461596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5969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73064" w14:textId="744EE2FD" w:rsidR="00AF68FE" w:rsidRPr="000D3E21" w:rsidRDefault="00AF68FE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t>BookService.java</w:t>
      </w:r>
    </w:p>
    <w:p w14:paraId="543E06C1" w14:textId="47D88C66" w:rsidR="00FB7791" w:rsidRPr="000D3E21" w:rsidRDefault="00FB7791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drawing>
          <wp:inline distT="0" distB="0" distL="0" distR="0" wp14:anchorId="598F0B7B" wp14:editId="31B0034B">
            <wp:extent cx="5731510" cy="2054860"/>
            <wp:effectExtent l="0" t="0" r="2540" b="2540"/>
            <wp:docPr id="951719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7192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159E7" w14:textId="1B170AB3" w:rsidR="00AF68FE" w:rsidRPr="000D3E21" w:rsidRDefault="00AF68FE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lastRenderedPageBreak/>
        <w:t>MainApp.java</w:t>
      </w:r>
    </w:p>
    <w:p w14:paraId="351D3C46" w14:textId="4E632AD6" w:rsidR="00FB7791" w:rsidRPr="000D3E21" w:rsidRDefault="00FB7791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drawing>
          <wp:inline distT="0" distB="0" distL="0" distR="0" wp14:anchorId="4D6F4110" wp14:editId="0AE487A0">
            <wp:extent cx="5731510" cy="2332355"/>
            <wp:effectExtent l="0" t="0" r="2540" b="0"/>
            <wp:docPr id="755445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4457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89395" w14:textId="0EF33E0A" w:rsidR="00AF68FE" w:rsidRPr="000D3E21" w:rsidRDefault="00AF68FE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t>applicationContext.xml</w:t>
      </w:r>
    </w:p>
    <w:p w14:paraId="668B85A2" w14:textId="1914A19F" w:rsidR="00FB7791" w:rsidRPr="000D3E21" w:rsidRDefault="00FB7791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drawing>
          <wp:inline distT="0" distB="0" distL="0" distR="0" wp14:anchorId="47891DF0" wp14:editId="15CB5264">
            <wp:extent cx="5731510" cy="2199005"/>
            <wp:effectExtent l="0" t="0" r="2540" b="0"/>
            <wp:docPr id="1890398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3980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95A11" w14:textId="35D6D2EA" w:rsidR="00AF68FE" w:rsidRPr="000D3E21" w:rsidRDefault="00AF68FE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t>Output</w:t>
      </w:r>
    </w:p>
    <w:p w14:paraId="267629F4" w14:textId="77777777" w:rsidR="00AF68FE" w:rsidRPr="000D3E21" w:rsidRDefault="00FB7791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drawing>
          <wp:inline distT="0" distB="0" distL="0" distR="0" wp14:anchorId="19D0C872" wp14:editId="40FBC05E">
            <wp:extent cx="5731510" cy="1297940"/>
            <wp:effectExtent l="0" t="0" r="2540" b="0"/>
            <wp:docPr id="1569068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0689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4FE02" w14:textId="77777777" w:rsidR="000D3E21" w:rsidRDefault="000D3E21">
      <w:pPr>
        <w:rPr>
          <w:rFonts w:cstheme="minorHAnsi"/>
          <w:b/>
          <w:bCs/>
          <w:sz w:val="24"/>
          <w:szCs w:val="24"/>
        </w:rPr>
      </w:pPr>
    </w:p>
    <w:p w14:paraId="2F85ECC0" w14:textId="77777777" w:rsidR="000D3E21" w:rsidRDefault="000D3E21">
      <w:pPr>
        <w:rPr>
          <w:rFonts w:cstheme="minorHAnsi"/>
          <w:b/>
          <w:bCs/>
          <w:sz w:val="24"/>
          <w:szCs w:val="24"/>
        </w:rPr>
      </w:pPr>
    </w:p>
    <w:p w14:paraId="658A17B6" w14:textId="77777777" w:rsidR="000D3E21" w:rsidRDefault="000D3E21">
      <w:pPr>
        <w:rPr>
          <w:rFonts w:cstheme="minorHAnsi"/>
          <w:b/>
          <w:bCs/>
          <w:sz w:val="24"/>
          <w:szCs w:val="24"/>
        </w:rPr>
      </w:pPr>
    </w:p>
    <w:p w14:paraId="4882B897" w14:textId="77777777" w:rsidR="000D3E21" w:rsidRDefault="000D3E21">
      <w:pPr>
        <w:rPr>
          <w:rFonts w:cstheme="minorHAnsi"/>
          <w:b/>
          <w:bCs/>
          <w:sz w:val="24"/>
          <w:szCs w:val="24"/>
        </w:rPr>
      </w:pPr>
    </w:p>
    <w:p w14:paraId="743101DE" w14:textId="77777777" w:rsidR="000D3E21" w:rsidRDefault="000D3E21">
      <w:pPr>
        <w:rPr>
          <w:rFonts w:cstheme="minorHAnsi"/>
          <w:b/>
          <w:bCs/>
          <w:sz w:val="24"/>
          <w:szCs w:val="24"/>
        </w:rPr>
      </w:pPr>
    </w:p>
    <w:p w14:paraId="7E179349" w14:textId="77777777" w:rsidR="000D3E21" w:rsidRDefault="000D3E21">
      <w:pPr>
        <w:rPr>
          <w:rFonts w:cstheme="minorHAnsi"/>
          <w:b/>
          <w:bCs/>
          <w:sz w:val="24"/>
          <w:szCs w:val="24"/>
        </w:rPr>
      </w:pPr>
    </w:p>
    <w:p w14:paraId="79F2DD5F" w14:textId="1721932B" w:rsidR="00AF68FE" w:rsidRPr="000D3E21" w:rsidRDefault="000D3E21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lastRenderedPageBreak/>
        <w:t>EXERCISE 2: IMPLEMENTING DEPENDENCY INJECTION</w:t>
      </w:r>
    </w:p>
    <w:p w14:paraId="67F38F45" w14:textId="48154257" w:rsidR="00AF68FE" w:rsidRPr="000D3E21" w:rsidRDefault="00AF68FE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t>Pom.xml</w:t>
      </w:r>
    </w:p>
    <w:p w14:paraId="12811E95" w14:textId="0D663E71" w:rsidR="005F0F55" w:rsidRPr="000D3E21" w:rsidRDefault="005F0F55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drawing>
          <wp:inline distT="0" distB="0" distL="0" distR="0" wp14:anchorId="05801E78" wp14:editId="4607D54B">
            <wp:extent cx="5731510" cy="2336800"/>
            <wp:effectExtent l="0" t="0" r="2540" b="6350"/>
            <wp:docPr id="190566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665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CEAA" w14:textId="03EA29BC" w:rsidR="00AF68FE" w:rsidRPr="000D3E21" w:rsidRDefault="00AF68FE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t>BookRepository.java</w:t>
      </w:r>
    </w:p>
    <w:p w14:paraId="042E32E3" w14:textId="6EDCBA59" w:rsidR="005F0F55" w:rsidRPr="000D3E21" w:rsidRDefault="00BC7F93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drawing>
          <wp:inline distT="0" distB="0" distL="0" distR="0" wp14:anchorId="24E5CE76" wp14:editId="6C2B9C5E">
            <wp:extent cx="5731510" cy="2245360"/>
            <wp:effectExtent l="0" t="0" r="2540" b="2540"/>
            <wp:docPr id="1783251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2519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483F8" w14:textId="2D90CB06" w:rsidR="00AF68FE" w:rsidRPr="000D3E21" w:rsidRDefault="00AF68FE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t>BookService.java</w:t>
      </w:r>
    </w:p>
    <w:p w14:paraId="76F47833" w14:textId="5300CCE0" w:rsidR="00BC7F93" w:rsidRPr="000D3E21" w:rsidRDefault="00BC7F93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drawing>
          <wp:inline distT="0" distB="0" distL="0" distR="0" wp14:anchorId="60C08929" wp14:editId="0BAA5292">
            <wp:extent cx="5731510" cy="2717165"/>
            <wp:effectExtent l="0" t="0" r="2540" b="6985"/>
            <wp:docPr id="242928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9282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C0A6C" w14:textId="01F28E85" w:rsidR="00AF68FE" w:rsidRPr="000D3E21" w:rsidRDefault="00AF68FE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lastRenderedPageBreak/>
        <w:t>MainApp.java</w:t>
      </w:r>
    </w:p>
    <w:p w14:paraId="2BD337CF" w14:textId="6B3D56D4" w:rsidR="00BC7F93" w:rsidRPr="000D3E21" w:rsidRDefault="00BC7F93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drawing>
          <wp:inline distT="0" distB="0" distL="0" distR="0" wp14:anchorId="2B38E21A" wp14:editId="2DA54271">
            <wp:extent cx="5731510" cy="2621280"/>
            <wp:effectExtent l="0" t="0" r="2540" b="7620"/>
            <wp:docPr id="2125561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610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3CFC1" w14:textId="37FB8E3E" w:rsidR="00AF68FE" w:rsidRPr="000D3E21" w:rsidRDefault="00AF68FE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t>applicationContext.xml</w:t>
      </w:r>
    </w:p>
    <w:p w14:paraId="76EC3958" w14:textId="464EF690" w:rsidR="00BC7F93" w:rsidRPr="000D3E21" w:rsidRDefault="00BC7F93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drawing>
          <wp:inline distT="0" distB="0" distL="0" distR="0" wp14:anchorId="5E55C1E3" wp14:editId="1F7ECAEE">
            <wp:extent cx="5731510" cy="2652395"/>
            <wp:effectExtent l="0" t="0" r="2540" b="0"/>
            <wp:docPr id="30756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645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A78B4" w14:textId="55965A89" w:rsidR="00AF68FE" w:rsidRPr="000D3E21" w:rsidRDefault="00AF68FE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t>Output</w:t>
      </w:r>
    </w:p>
    <w:p w14:paraId="38166B24" w14:textId="052D6B50" w:rsidR="00BC7F93" w:rsidRPr="000D3E21" w:rsidRDefault="00BC7F93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drawing>
          <wp:inline distT="0" distB="0" distL="0" distR="0" wp14:anchorId="3A7A8CEB" wp14:editId="360FE9E9">
            <wp:extent cx="5731510" cy="1437005"/>
            <wp:effectExtent l="0" t="0" r="2540" b="0"/>
            <wp:docPr id="1446742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7427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A550" w14:textId="77777777" w:rsidR="000D3E21" w:rsidRDefault="000D3E21" w:rsidP="00BC7F93">
      <w:pPr>
        <w:rPr>
          <w:rFonts w:cstheme="minorHAnsi"/>
          <w:b/>
          <w:bCs/>
          <w:sz w:val="24"/>
          <w:szCs w:val="24"/>
        </w:rPr>
      </w:pPr>
    </w:p>
    <w:p w14:paraId="5EEB0445" w14:textId="77777777" w:rsidR="000D3E21" w:rsidRDefault="000D3E21" w:rsidP="00BC7F93">
      <w:pPr>
        <w:rPr>
          <w:rFonts w:cstheme="minorHAnsi"/>
          <w:b/>
          <w:bCs/>
          <w:sz w:val="24"/>
          <w:szCs w:val="24"/>
        </w:rPr>
      </w:pPr>
    </w:p>
    <w:p w14:paraId="6D3DF003" w14:textId="77777777" w:rsidR="000D3E21" w:rsidRDefault="000D3E21" w:rsidP="00BC7F93">
      <w:pPr>
        <w:rPr>
          <w:rFonts w:cstheme="minorHAnsi"/>
          <w:b/>
          <w:bCs/>
          <w:sz w:val="24"/>
          <w:szCs w:val="24"/>
        </w:rPr>
      </w:pPr>
    </w:p>
    <w:p w14:paraId="177135A0" w14:textId="790FC678" w:rsidR="00BC7F93" w:rsidRPr="000D3E21" w:rsidRDefault="000D3E21" w:rsidP="00BC7F93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lastRenderedPageBreak/>
        <w:t>EXERCISE 4: CREATING AND CONFIGURING A MAVEN PROJECT</w:t>
      </w:r>
    </w:p>
    <w:p w14:paraId="0B5311D0" w14:textId="3B3B4BA1" w:rsidR="00AF68FE" w:rsidRPr="000D3E21" w:rsidRDefault="00AF68FE" w:rsidP="00BC7F93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t>Pom.xml</w:t>
      </w:r>
    </w:p>
    <w:p w14:paraId="31BF1B1F" w14:textId="0B80323B" w:rsidR="00AF68FE" w:rsidRPr="000D3E21" w:rsidRDefault="00745404" w:rsidP="00BC7F93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drawing>
          <wp:inline distT="0" distB="0" distL="0" distR="0" wp14:anchorId="2DB15ADB" wp14:editId="0ABD9BF9">
            <wp:extent cx="5731510" cy="2463800"/>
            <wp:effectExtent l="0" t="0" r="2540" b="0"/>
            <wp:docPr id="143075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750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11465" w14:textId="36957A51" w:rsidR="00745404" w:rsidRPr="000D3E21" w:rsidRDefault="00745404" w:rsidP="00BC7F93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drawing>
          <wp:inline distT="0" distB="0" distL="0" distR="0" wp14:anchorId="1F8238B7" wp14:editId="6D35DBC2">
            <wp:extent cx="5731510" cy="2849880"/>
            <wp:effectExtent l="0" t="0" r="2540" b="7620"/>
            <wp:docPr id="818921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9217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31F7" w14:textId="4AE3962E" w:rsidR="00AF68FE" w:rsidRPr="000D3E21" w:rsidRDefault="00AF68FE" w:rsidP="00BC7F93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t>BookRepository.java</w:t>
      </w:r>
    </w:p>
    <w:p w14:paraId="6AA85821" w14:textId="060035F7" w:rsidR="00745404" w:rsidRPr="000D3E21" w:rsidRDefault="00745404" w:rsidP="00BC7F93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drawing>
          <wp:inline distT="0" distB="0" distL="0" distR="0" wp14:anchorId="5122F189" wp14:editId="59B1AE50">
            <wp:extent cx="5731510" cy="2108200"/>
            <wp:effectExtent l="0" t="0" r="2540" b="6350"/>
            <wp:docPr id="461432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3294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4DDFE" w14:textId="672D9B41" w:rsidR="00AF68FE" w:rsidRPr="000D3E21" w:rsidRDefault="00AF68FE" w:rsidP="00BC7F93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lastRenderedPageBreak/>
        <w:t>BookService.java</w:t>
      </w:r>
    </w:p>
    <w:p w14:paraId="4B73C699" w14:textId="0C4AD8A0" w:rsidR="00745404" w:rsidRPr="000D3E21" w:rsidRDefault="00745404" w:rsidP="00BC7F93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drawing>
          <wp:inline distT="0" distB="0" distL="0" distR="0" wp14:anchorId="2E652A06" wp14:editId="31EDC27E">
            <wp:extent cx="5731510" cy="3789680"/>
            <wp:effectExtent l="0" t="0" r="2540" b="1270"/>
            <wp:docPr id="720317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31748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E200" w14:textId="2FC86BCB" w:rsidR="00AF68FE" w:rsidRPr="000D3E21" w:rsidRDefault="00AF68FE" w:rsidP="00BC7F93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t>MainApp.java</w:t>
      </w:r>
    </w:p>
    <w:p w14:paraId="2273A381" w14:textId="3E666051" w:rsidR="00745404" w:rsidRPr="000D3E21" w:rsidRDefault="00745404" w:rsidP="00BC7F93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drawing>
          <wp:inline distT="0" distB="0" distL="0" distR="0" wp14:anchorId="7889D971" wp14:editId="55BD4DDD">
            <wp:extent cx="5731510" cy="4297680"/>
            <wp:effectExtent l="0" t="0" r="2540" b="7620"/>
            <wp:docPr id="893105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1056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2C44" w14:textId="1DD00C2A" w:rsidR="00AF68FE" w:rsidRPr="000D3E21" w:rsidRDefault="00AF68FE" w:rsidP="00BC7F93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lastRenderedPageBreak/>
        <w:t>applicationContext.xml</w:t>
      </w:r>
    </w:p>
    <w:p w14:paraId="22CE1FE4" w14:textId="617FD706" w:rsidR="00745404" w:rsidRPr="000D3E21" w:rsidRDefault="00745404" w:rsidP="00BC7F93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drawing>
          <wp:inline distT="0" distB="0" distL="0" distR="0" wp14:anchorId="0068ED01" wp14:editId="3B73666C">
            <wp:extent cx="5731510" cy="3220720"/>
            <wp:effectExtent l="0" t="0" r="2540" b="0"/>
            <wp:docPr id="960620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203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AB64A" w14:textId="2AFA86F0" w:rsidR="00AF68FE" w:rsidRPr="000D3E21" w:rsidRDefault="00AF68FE" w:rsidP="00BC7F93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t>Output</w:t>
      </w:r>
    </w:p>
    <w:p w14:paraId="64F45448" w14:textId="0D6746BC" w:rsidR="00745404" w:rsidRPr="000D3E21" w:rsidRDefault="00745404" w:rsidP="00BC7F93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drawing>
          <wp:inline distT="0" distB="0" distL="0" distR="0" wp14:anchorId="4E116573" wp14:editId="111ACEBC">
            <wp:extent cx="5731510" cy="2069465"/>
            <wp:effectExtent l="0" t="0" r="2540" b="6985"/>
            <wp:docPr id="1048299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29928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D5DF" w14:textId="77777777" w:rsidR="000D3E21" w:rsidRDefault="000D3E21" w:rsidP="00BC7F93">
      <w:pPr>
        <w:rPr>
          <w:rFonts w:cstheme="minorHAnsi"/>
          <w:b/>
          <w:bCs/>
          <w:sz w:val="24"/>
          <w:szCs w:val="24"/>
        </w:rPr>
      </w:pPr>
    </w:p>
    <w:p w14:paraId="032F0D6D" w14:textId="77777777" w:rsidR="000D3E21" w:rsidRDefault="000D3E21" w:rsidP="00BC7F93">
      <w:pPr>
        <w:rPr>
          <w:rFonts w:cstheme="minorHAnsi"/>
          <w:b/>
          <w:bCs/>
          <w:sz w:val="24"/>
          <w:szCs w:val="24"/>
        </w:rPr>
      </w:pPr>
    </w:p>
    <w:p w14:paraId="34A15763" w14:textId="77777777" w:rsidR="000D3E21" w:rsidRDefault="000D3E21" w:rsidP="00BC7F93">
      <w:pPr>
        <w:rPr>
          <w:rFonts w:cstheme="minorHAnsi"/>
          <w:b/>
          <w:bCs/>
          <w:sz w:val="24"/>
          <w:szCs w:val="24"/>
        </w:rPr>
      </w:pPr>
    </w:p>
    <w:p w14:paraId="66FD4AF3" w14:textId="77777777" w:rsidR="000D3E21" w:rsidRDefault="000D3E21" w:rsidP="00BC7F93">
      <w:pPr>
        <w:rPr>
          <w:rFonts w:cstheme="minorHAnsi"/>
          <w:b/>
          <w:bCs/>
          <w:sz w:val="24"/>
          <w:szCs w:val="24"/>
        </w:rPr>
      </w:pPr>
    </w:p>
    <w:p w14:paraId="603C6B4D" w14:textId="77777777" w:rsidR="000D3E21" w:rsidRDefault="000D3E21" w:rsidP="00BC7F93">
      <w:pPr>
        <w:rPr>
          <w:rFonts w:cstheme="minorHAnsi"/>
          <w:b/>
          <w:bCs/>
          <w:sz w:val="24"/>
          <w:szCs w:val="24"/>
        </w:rPr>
      </w:pPr>
    </w:p>
    <w:p w14:paraId="110F1867" w14:textId="77777777" w:rsidR="000D3E21" w:rsidRDefault="000D3E21" w:rsidP="00BC7F93">
      <w:pPr>
        <w:rPr>
          <w:rFonts w:cstheme="minorHAnsi"/>
          <w:b/>
          <w:bCs/>
          <w:sz w:val="24"/>
          <w:szCs w:val="24"/>
        </w:rPr>
      </w:pPr>
    </w:p>
    <w:p w14:paraId="12C337D7" w14:textId="77777777" w:rsidR="000D3E21" w:rsidRDefault="000D3E21" w:rsidP="00BC7F93">
      <w:pPr>
        <w:rPr>
          <w:rFonts w:cstheme="minorHAnsi"/>
          <w:b/>
          <w:bCs/>
          <w:sz w:val="24"/>
          <w:szCs w:val="24"/>
        </w:rPr>
      </w:pPr>
    </w:p>
    <w:p w14:paraId="0BDB356A" w14:textId="77777777" w:rsidR="000D3E21" w:rsidRDefault="000D3E21" w:rsidP="00BC7F93">
      <w:pPr>
        <w:rPr>
          <w:rFonts w:cstheme="minorHAnsi"/>
          <w:b/>
          <w:bCs/>
          <w:sz w:val="24"/>
          <w:szCs w:val="24"/>
        </w:rPr>
      </w:pPr>
    </w:p>
    <w:p w14:paraId="6177C429" w14:textId="77777777" w:rsidR="000D3E21" w:rsidRDefault="000D3E21" w:rsidP="00BC7F93">
      <w:pPr>
        <w:rPr>
          <w:rFonts w:cstheme="minorHAnsi"/>
          <w:b/>
          <w:bCs/>
          <w:sz w:val="24"/>
          <w:szCs w:val="24"/>
        </w:rPr>
      </w:pPr>
    </w:p>
    <w:p w14:paraId="4A90946D" w14:textId="739CCD2A" w:rsidR="000D3E21" w:rsidRPr="000D3E21" w:rsidRDefault="000D3E21" w:rsidP="00BC7F93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lastRenderedPageBreak/>
        <w:t>SPRING DATA JPA WITH SPRING BOOT, HIBERNATE</w:t>
      </w:r>
    </w:p>
    <w:p w14:paraId="10603E58" w14:textId="13A0A2E5" w:rsidR="000D3E21" w:rsidRPr="000D3E21" w:rsidRDefault="000D3E21" w:rsidP="00BC7F93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t>SPRING DATA JPA - QUICK EXAMPLE</w:t>
      </w:r>
    </w:p>
    <w:p w14:paraId="44CBF13B" w14:textId="458A81C8" w:rsidR="000D3E21" w:rsidRPr="000D3E21" w:rsidRDefault="000D3E21" w:rsidP="00BC7F93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drawing>
          <wp:inline distT="0" distB="0" distL="0" distR="0" wp14:anchorId="6DA1BEDA" wp14:editId="0BB50AFF">
            <wp:extent cx="5731510" cy="2762250"/>
            <wp:effectExtent l="0" t="0" r="2540" b="0"/>
            <wp:docPr id="2040367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36781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1769" w14:textId="5C4536BE" w:rsidR="000D3E21" w:rsidRPr="000D3E21" w:rsidRDefault="000D3E21" w:rsidP="00BC7F93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t>MySQL</w:t>
      </w:r>
    </w:p>
    <w:p w14:paraId="1E2D0610" w14:textId="5AAE74D3" w:rsidR="00C7060B" w:rsidRPr="000D3E21" w:rsidRDefault="00C7060B" w:rsidP="00BC7F93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drawing>
          <wp:inline distT="0" distB="0" distL="0" distR="0" wp14:anchorId="71C4B537" wp14:editId="4038C06E">
            <wp:extent cx="5731510" cy="2237014"/>
            <wp:effectExtent l="0" t="0" r="2540" b="0"/>
            <wp:docPr id="177372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7264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6633" cy="223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91EEB" w14:textId="1EC35188" w:rsidR="000D3E21" w:rsidRPr="000D3E21" w:rsidRDefault="000D3E21" w:rsidP="00BC7F93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t>Pom.xml</w:t>
      </w:r>
    </w:p>
    <w:p w14:paraId="7305ECB2" w14:textId="05B6AF9F" w:rsidR="00745404" w:rsidRPr="000D3E21" w:rsidRDefault="00C7060B" w:rsidP="00BC7F93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drawing>
          <wp:inline distT="0" distB="0" distL="0" distR="0" wp14:anchorId="4C7C106C" wp14:editId="0E79AA2E">
            <wp:extent cx="5731510" cy="2351314"/>
            <wp:effectExtent l="0" t="0" r="2540" b="0"/>
            <wp:docPr id="1801098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9811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2515" cy="235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AA7B" w14:textId="3BC0A844" w:rsidR="00C7060B" w:rsidRPr="000D3E21" w:rsidRDefault="00C7060B" w:rsidP="00BC7F93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lastRenderedPageBreak/>
        <w:drawing>
          <wp:inline distT="0" distB="0" distL="0" distR="0" wp14:anchorId="6904019B" wp14:editId="0074D04E">
            <wp:extent cx="5731510" cy="2618014"/>
            <wp:effectExtent l="0" t="0" r="2540" b="0"/>
            <wp:docPr id="127829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2948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5237" cy="261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D1DE7" w14:textId="3E531E02" w:rsidR="000D3E21" w:rsidRPr="000D3E21" w:rsidRDefault="000D3E21" w:rsidP="00BC7F93">
      <w:pPr>
        <w:rPr>
          <w:rFonts w:cstheme="minorHAnsi"/>
          <w:b/>
          <w:bCs/>
          <w:sz w:val="24"/>
          <w:szCs w:val="24"/>
        </w:rPr>
      </w:pPr>
      <w:proofErr w:type="spellStart"/>
      <w:r w:rsidRPr="000D3E21">
        <w:rPr>
          <w:rFonts w:cstheme="minorHAnsi"/>
          <w:b/>
          <w:bCs/>
          <w:sz w:val="24"/>
          <w:szCs w:val="24"/>
        </w:rPr>
        <w:t>Application.properties</w:t>
      </w:r>
      <w:proofErr w:type="spellEnd"/>
    </w:p>
    <w:p w14:paraId="7286F97B" w14:textId="16E17631" w:rsidR="00C7060B" w:rsidRPr="000D3E21" w:rsidRDefault="00C7060B" w:rsidP="00BC7F93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drawing>
          <wp:inline distT="0" distB="0" distL="0" distR="0" wp14:anchorId="627FE9B9" wp14:editId="3FD8F542">
            <wp:extent cx="5731510" cy="2378528"/>
            <wp:effectExtent l="0" t="0" r="2540" b="3175"/>
            <wp:docPr id="2040352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35253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5745" cy="23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64FED" w14:textId="02A728D3" w:rsidR="000D3E21" w:rsidRPr="000D3E21" w:rsidRDefault="000D3E21" w:rsidP="00BC7F93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t>Country.java</w:t>
      </w:r>
    </w:p>
    <w:p w14:paraId="64B36EF0" w14:textId="77777777" w:rsidR="000D3E21" w:rsidRPr="000D3E21" w:rsidRDefault="000D3E21" w:rsidP="00BC7F93">
      <w:pPr>
        <w:rPr>
          <w:rFonts w:cstheme="minorHAnsi"/>
          <w:b/>
          <w:bCs/>
          <w:sz w:val="24"/>
          <w:szCs w:val="24"/>
        </w:rPr>
      </w:pPr>
    </w:p>
    <w:p w14:paraId="55EA0916" w14:textId="3CB90434" w:rsidR="000D3E21" w:rsidRPr="000D3E21" w:rsidRDefault="00C7060B" w:rsidP="00BC7F93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drawing>
          <wp:inline distT="0" distB="0" distL="0" distR="0" wp14:anchorId="398B5243" wp14:editId="1B469458">
            <wp:extent cx="5730793" cy="2525486"/>
            <wp:effectExtent l="0" t="0" r="3810" b="8255"/>
            <wp:docPr id="487171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17107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40418" cy="252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87F0D" w14:textId="7AC1860E" w:rsidR="000D3E21" w:rsidRPr="000D3E21" w:rsidRDefault="000D3E21" w:rsidP="00BC7F93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lastRenderedPageBreak/>
        <w:t>CountryRepository.java</w:t>
      </w:r>
    </w:p>
    <w:p w14:paraId="05864D16" w14:textId="0E6A4913" w:rsidR="00C7060B" w:rsidRPr="000D3E21" w:rsidRDefault="00C7060B" w:rsidP="00BC7F93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drawing>
          <wp:inline distT="0" distB="0" distL="0" distR="0" wp14:anchorId="1E820A30" wp14:editId="59649AAD">
            <wp:extent cx="5731510" cy="2367280"/>
            <wp:effectExtent l="0" t="0" r="2540" b="0"/>
            <wp:docPr id="1306460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46053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E7E3B" w14:textId="0826014D" w:rsidR="000D3E21" w:rsidRPr="000D3E21" w:rsidRDefault="000D3E21" w:rsidP="00BC7F93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t>CountryService.java</w:t>
      </w:r>
    </w:p>
    <w:p w14:paraId="1838881E" w14:textId="6CEF279D" w:rsidR="00C7060B" w:rsidRPr="000D3E21" w:rsidRDefault="00C7060B" w:rsidP="00BC7F93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drawing>
          <wp:inline distT="0" distB="0" distL="0" distR="0" wp14:anchorId="2DCF99F6" wp14:editId="5532ED29">
            <wp:extent cx="5731510" cy="2578735"/>
            <wp:effectExtent l="0" t="0" r="2540" b="0"/>
            <wp:docPr id="1435294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29472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8A792" w14:textId="7CFB50C6" w:rsidR="000D3E21" w:rsidRPr="000D3E21" w:rsidRDefault="000D3E21" w:rsidP="00BC7F93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t>OrmlearnApplication.java</w:t>
      </w:r>
    </w:p>
    <w:p w14:paraId="12B8847B" w14:textId="45F00F36" w:rsidR="00C7060B" w:rsidRPr="000D3E21" w:rsidRDefault="00C7060B" w:rsidP="00BC7F93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drawing>
          <wp:inline distT="0" distB="0" distL="0" distR="0" wp14:anchorId="25847099" wp14:editId="1FEF382B">
            <wp:extent cx="5731510" cy="2583180"/>
            <wp:effectExtent l="0" t="0" r="2540" b="7620"/>
            <wp:docPr id="1040613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1338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0980" w14:textId="38019EE1" w:rsidR="000D3E21" w:rsidRPr="000D3E21" w:rsidRDefault="000D3E21" w:rsidP="00BC7F93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lastRenderedPageBreak/>
        <w:t>Output</w:t>
      </w:r>
    </w:p>
    <w:p w14:paraId="4037F38C" w14:textId="4841EF2B" w:rsidR="00C7060B" w:rsidRDefault="00C7060B" w:rsidP="00BC7F93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drawing>
          <wp:inline distT="0" distB="0" distL="0" distR="0" wp14:anchorId="248121E9" wp14:editId="27D7D5F2">
            <wp:extent cx="5731510" cy="2010410"/>
            <wp:effectExtent l="0" t="0" r="2540" b="8890"/>
            <wp:docPr id="738571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57180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D4358" w14:textId="77777777" w:rsidR="000D3E21" w:rsidRDefault="000D3E21" w:rsidP="00BC7F93">
      <w:pPr>
        <w:rPr>
          <w:rFonts w:cstheme="minorHAnsi"/>
          <w:b/>
          <w:bCs/>
          <w:sz w:val="24"/>
          <w:szCs w:val="24"/>
        </w:rPr>
      </w:pPr>
    </w:p>
    <w:p w14:paraId="087C47F2" w14:textId="77777777" w:rsidR="000D3E21" w:rsidRDefault="000D3E21" w:rsidP="00BC7F93">
      <w:pPr>
        <w:rPr>
          <w:rFonts w:cstheme="minorHAnsi"/>
          <w:b/>
          <w:bCs/>
          <w:sz w:val="24"/>
          <w:szCs w:val="24"/>
        </w:rPr>
      </w:pPr>
    </w:p>
    <w:p w14:paraId="24857CE1" w14:textId="77777777" w:rsidR="000D3E21" w:rsidRDefault="000D3E21" w:rsidP="00BC7F93">
      <w:pPr>
        <w:rPr>
          <w:rFonts w:cstheme="minorHAnsi"/>
          <w:b/>
          <w:bCs/>
          <w:sz w:val="24"/>
          <w:szCs w:val="24"/>
        </w:rPr>
      </w:pPr>
    </w:p>
    <w:p w14:paraId="207E18FE" w14:textId="77777777" w:rsidR="000D3E21" w:rsidRDefault="000D3E21" w:rsidP="00BC7F93">
      <w:pPr>
        <w:rPr>
          <w:rFonts w:cstheme="minorHAnsi"/>
          <w:b/>
          <w:bCs/>
          <w:sz w:val="24"/>
          <w:szCs w:val="24"/>
        </w:rPr>
      </w:pPr>
    </w:p>
    <w:p w14:paraId="0C83D58A" w14:textId="77777777" w:rsidR="000D3E21" w:rsidRDefault="000D3E21" w:rsidP="00BC7F93">
      <w:pPr>
        <w:rPr>
          <w:rFonts w:cstheme="minorHAnsi"/>
          <w:b/>
          <w:bCs/>
          <w:sz w:val="24"/>
          <w:szCs w:val="24"/>
        </w:rPr>
      </w:pPr>
    </w:p>
    <w:p w14:paraId="7FA112FE" w14:textId="77777777" w:rsidR="000D3E21" w:rsidRDefault="000D3E21" w:rsidP="00BC7F93">
      <w:pPr>
        <w:rPr>
          <w:rFonts w:cstheme="minorHAnsi"/>
          <w:b/>
          <w:bCs/>
          <w:sz w:val="24"/>
          <w:szCs w:val="24"/>
        </w:rPr>
      </w:pPr>
    </w:p>
    <w:p w14:paraId="1E6B5077" w14:textId="77777777" w:rsidR="000D3E21" w:rsidRDefault="000D3E21" w:rsidP="00BC7F93">
      <w:pPr>
        <w:rPr>
          <w:rFonts w:cstheme="minorHAnsi"/>
          <w:b/>
          <w:bCs/>
          <w:sz w:val="24"/>
          <w:szCs w:val="24"/>
        </w:rPr>
      </w:pPr>
    </w:p>
    <w:p w14:paraId="4E7B52FB" w14:textId="77777777" w:rsidR="000D3E21" w:rsidRDefault="000D3E21" w:rsidP="00BC7F93">
      <w:pPr>
        <w:rPr>
          <w:rFonts w:cstheme="minorHAnsi"/>
          <w:b/>
          <w:bCs/>
          <w:sz w:val="24"/>
          <w:szCs w:val="24"/>
        </w:rPr>
      </w:pPr>
    </w:p>
    <w:p w14:paraId="510E8480" w14:textId="77777777" w:rsidR="000D3E21" w:rsidRDefault="000D3E21" w:rsidP="00BC7F93">
      <w:pPr>
        <w:rPr>
          <w:rFonts w:cstheme="minorHAnsi"/>
          <w:b/>
          <w:bCs/>
          <w:sz w:val="24"/>
          <w:szCs w:val="24"/>
        </w:rPr>
      </w:pPr>
    </w:p>
    <w:p w14:paraId="0EB5280E" w14:textId="77777777" w:rsidR="000D3E21" w:rsidRDefault="000D3E21" w:rsidP="00BC7F93">
      <w:pPr>
        <w:rPr>
          <w:rFonts w:cstheme="minorHAnsi"/>
          <w:b/>
          <w:bCs/>
          <w:sz w:val="24"/>
          <w:szCs w:val="24"/>
        </w:rPr>
      </w:pPr>
    </w:p>
    <w:p w14:paraId="48324015" w14:textId="77777777" w:rsidR="000D3E21" w:rsidRDefault="000D3E21" w:rsidP="00BC7F93">
      <w:pPr>
        <w:rPr>
          <w:rFonts w:cstheme="minorHAnsi"/>
          <w:b/>
          <w:bCs/>
          <w:sz w:val="24"/>
          <w:szCs w:val="24"/>
        </w:rPr>
      </w:pPr>
    </w:p>
    <w:p w14:paraId="598AE41C" w14:textId="77777777" w:rsidR="000D3E21" w:rsidRDefault="000D3E21" w:rsidP="00BC7F93">
      <w:pPr>
        <w:rPr>
          <w:rFonts w:cstheme="minorHAnsi"/>
          <w:b/>
          <w:bCs/>
          <w:sz w:val="24"/>
          <w:szCs w:val="24"/>
        </w:rPr>
      </w:pPr>
    </w:p>
    <w:p w14:paraId="6BC6AC00" w14:textId="77777777" w:rsidR="000D3E21" w:rsidRDefault="000D3E21" w:rsidP="00BC7F93">
      <w:pPr>
        <w:rPr>
          <w:rFonts w:cstheme="minorHAnsi"/>
          <w:b/>
          <w:bCs/>
          <w:sz w:val="24"/>
          <w:szCs w:val="24"/>
        </w:rPr>
      </w:pPr>
    </w:p>
    <w:p w14:paraId="7CCC6860" w14:textId="77777777" w:rsidR="000D3E21" w:rsidRDefault="000D3E21" w:rsidP="00BC7F93">
      <w:pPr>
        <w:rPr>
          <w:rFonts w:cstheme="minorHAnsi"/>
          <w:b/>
          <w:bCs/>
          <w:sz w:val="24"/>
          <w:szCs w:val="24"/>
        </w:rPr>
      </w:pPr>
    </w:p>
    <w:p w14:paraId="01B852EB" w14:textId="77777777" w:rsidR="000D3E21" w:rsidRDefault="000D3E21" w:rsidP="00BC7F93">
      <w:pPr>
        <w:rPr>
          <w:rFonts w:cstheme="minorHAnsi"/>
          <w:b/>
          <w:bCs/>
          <w:sz w:val="24"/>
          <w:szCs w:val="24"/>
        </w:rPr>
      </w:pPr>
    </w:p>
    <w:p w14:paraId="31777E55" w14:textId="77777777" w:rsidR="000D3E21" w:rsidRDefault="000D3E21" w:rsidP="00BC7F93">
      <w:pPr>
        <w:rPr>
          <w:rFonts w:cstheme="minorHAnsi"/>
          <w:b/>
          <w:bCs/>
          <w:sz w:val="24"/>
          <w:szCs w:val="24"/>
        </w:rPr>
      </w:pPr>
    </w:p>
    <w:p w14:paraId="4CC9FBF8" w14:textId="77777777" w:rsidR="000D3E21" w:rsidRDefault="000D3E21" w:rsidP="00BC7F93">
      <w:pPr>
        <w:rPr>
          <w:rFonts w:cstheme="minorHAnsi"/>
          <w:b/>
          <w:bCs/>
          <w:sz w:val="24"/>
          <w:szCs w:val="24"/>
        </w:rPr>
      </w:pPr>
    </w:p>
    <w:p w14:paraId="172B8711" w14:textId="77777777" w:rsidR="000D3E21" w:rsidRDefault="000D3E21" w:rsidP="00BC7F93">
      <w:pPr>
        <w:rPr>
          <w:rFonts w:cstheme="minorHAnsi"/>
          <w:b/>
          <w:bCs/>
          <w:sz w:val="24"/>
          <w:szCs w:val="24"/>
        </w:rPr>
      </w:pPr>
    </w:p>
    <w:p w14:paraId="429F1AC9" w14:textId="77777777" w:rsidR="000D3E21" w:rsidRDefault="000D3E21" w:rsidP="00BC7F93">
      <w:pPr>
        <w:rPr>
          <w:rFonts w:cstheme="minorHAnsi"/>
          <w:b/>
          <w:bCs/>
          <w:sz w:val="24"/>
          <w:szCs w:val="24"/>
        </w:rPr>
      </w:pPr>
    </w:p>
    <w:p w14:paraId="04755A15" w14:textId="77777777" w:rsidR="000D3E21" w:rsidRDefault="000D3E21" w:rsidP="00BC7F93">
      <w:pPr>
        <w:rPr>
          <w:rFonts w:cstheme="minorHAnsi"/>
          <w:b/>
          <w:bCs/>
          <w:sz w:val="24"/>
          <w:szCs w:val="24"/>
        </w:rPr>
      </w:pPr>
    </w:p>
    <w:p w14:paraId="13C0DAEE" w14:textId="77777777" w:rsidR="000D3E21" w:rsidRPr="000D3E21" w:rsidRDefault="000D3E21" w:rsidP="00BC7F93">
      <w:pPr>
        <w:rPr>
          <w:rFonts w:cstheme="minorHAnsi"/>
          <w:b/>
          <w:bCs/>
          <w:sz w:val="24"/>
          <w:szCs w:val="24"/>
        </w:rPr>
      </w:pPr>
    </w:p>
    <w:p w14:paraId="6F6252C0" w14:textId="5743B87F" w:rsidR="000D3E21" w:rsidRPr="000D3E21" w:rsidRDefault="000D3E21" w:rsidP="00BC7F93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lastRenderedPageBreak/>
        <w:t>DIFFERENCE BETWEEN JPA, HIBERNATE AND SPRING DATA JPA</w:t>
      </w:r>
    </w:p>
    <w:p w14:paraId="7E81DF12" w14:textId="6E2415D7" w:rsidR="000D3E21" w:rsidRPr="000D3E21" w:rsidRDefault="000D3E21" w:rsidP="00BC7F93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drawing>
          <wp:inline distT="0" distB="0" distL="0" distR="0" wp14:anchorId="7966C2FA" wp14:editId="3D04D67C">
            <wp:extent cx="5731510" cy="2936875"/>
            <wp:effectExtent l="0" t="0" r="2540" b="0"/>
            <wp:docPr id="243585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58537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EA8F0" w14:textId="0CF91092" w:rsidR="000D3E21" w:rsidRPr="000D3E21" w:rsidRDefault="000D3E21" w:rsidP="00BC7F93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t>MySQL</w:t>
      </w:r>
    </w:p>
    <w:p w14:paraId="7AD7166D" w14:textId="48815912" w:rsidR="00BC7F93" w:rsidRPr="000D3E21" w:rsidRDefault="00AF68FE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drawing>
          <wp:inline distT="0" distB="0" distL="0" distR="0" wp14:anchorId="2542EBDF" wp14:editId="6DAD988F">
            <wp:extent cx="5728260" cy="2601686"/>
            <wp:effectExtent l="0" t="0" r="6350" b="8255"/>
            <wp:docPr id="1050454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4546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6333" cy="261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6D2B" w14:textId="30D66296" w:rsidR="000D3E21" w:rsidRPr="000D3E21" w:rsidRDefault="000D3E21">
      <w:pPr>
        <w:rPr>
          <w:rFonts w:cstheme="minorHAnsi"/>
          <w:b/>
          <w:bCs/>
          <w:sz w:val="24"/>
          <w:szCs w:val="24"/>
        </w:rPr>
      </w:pPr>
      <w:proofErr w:type="spellStart"/>
      <w:r w:rsidRPr="000D3E21">
        <w:rPr>
          <w:rFonts w:cstheme="minorHAnsi"/>
          <w:b/>
          <w:bCs/>
          <w:sz w:val="24"/>
          <w:szCs w:val="24"/>
        </w:rPr>
        <w:t>Application.properties</w:t>
      </w:r>
      <w:proofErr w:type="spellEnd"/>
    </w:p>
    <w:p w14:paraId="4052947D" w14:textId="50A511CF" w:rsidR="00AF68FE" w:rsidRPr="000D3E21" w:rsidRDefault="00AF68FE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drawing>
          <wp:inline distT="0" distB="0" distL="0" distR="0" wp14:anchorId="67A908AA" wp14:editId="7885AF78">
            <wp:extent cx="5731510" cy="1986280"/>
            <wp:effectExtent l="0" t="0" r="2540" b="0"/>
            <wp:docPr id="986559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55960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3D90A" w14:textId="3A257320" w:rsidR="000D3E21" w:rsidRPr="000D3E21" w:rsidRDefault="000D3E21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lastRenderedPageBreak/>
        <w:t>JpaHibernateDemoApplication.java</w:t>
      </w:r>
    </w:p>
    <w:p w14:paraId="72C3DAAF" w14:textId="68926B4F" w:rsidR="00AF68FE" w:rsidRPr="000D3E21" w:rsidRDefault="00AF68FE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drawing>
          <wp:inline distT="0" distB="0" distL="0" distR="0" wp14:anchorId="542BAD35" wp14:editId="709277F1">
            <wp:extent cx="5731510" cy="4174671"/>
            <wp:effectExtent l="0" t="0" r="2540" b="0"/>
            <wp:docPr id="25919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942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5481" cy="417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E0747" w14:textId="5C73F723" w:rsidR="00AF68FE" w:rsidRPr="000D3E21" w:rsidRDefault="00AF68FE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drawing>
          <wp:inline distT="0" distB="0" distL="0" distR="0" wp14:anchorId="67DCE10A" wp14:editId="6ECD3274">
            <wp:extent cx="5731510" cy="4060372"/>
            <wp:effectExtent l="0" t="0" r="2540" b="0"/>
            <wp:docPr id="2100643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64373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3227" cy="406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D6051" w14:textId="2D428F2B" w:rsidR="000D3E21" w:rsidRPr="000D3E21" w:rsidRDefault="000D3E21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lastRenderedPageBreak/>
        <w:t>Department.java</w:t>
      </w:r>
    </w:p>
    <w:p w14:paraId="5061B007" w14:textId="7E34F3A2" w:rsidR="00AF68FE" w:rsidRPr="000D3E21" w:rsidRDefault="00AF68FE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drawing>
          <wp:inline distT="0" distB="0" distL="0" distR="0" wp14:anchorId="434DE640" wp14:editId="008791E1">
            <wp:extent cx="5731510" cy="3483429"/>
            <wp:effectExtent l="0" t="0" r="2540" b="3175"/>
            <wp:docPr id="703313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31357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4569" cy="348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3E21" w:rsidRPr="000D3E21">
        <w:rPr>
          <w:rFonts w:cstheme="minorHAnsi"/>
          <w:b/>
          <w:bCs/>
          <w:sz w:val="24"/>
          <w:szCs w:val="24"/>
        </w:rPr>
        <w:t>Employee.java</w:t>
      </w:r>
    </w:p>
    <w:p w14:paraId="19EDB372" w14:textId="4595A1AF" w:rsidR="00AF68FE" w:rsidRPr="000D3E21" w:rsidRDefault="00AF68FE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drawing>
          <wp:inline distT="0" distB="0" distL="0" distR="0" wp14:anchorId="18689237" wp14:editId="0A202EC9">
            <wp:extent cx="5731510" cy="2844165"/>
            <wp:effectExtent l="0" t="0" r="2540" b="0"/>
            <wp:docPr id="1882073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7314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F8D60" w14:textId="77777777" w:rsidR="000D3E21" w:rsidRPr="000D3E21" w:rsidRDefault="00AF68FE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drawing>
          <wp:inline distT="0" distB="0" distL="0" distR="0" wp14:anchorId="5641841E" wp14:editId="5373C7E7">
            <wp:extent cx="5731510" cy="1680210"/>
            <wp:effectExtent l="0" t="0" r="2540" b="0"/>
            <wp:docPr id="1787082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08242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0A97E" w14:textId="4FCC2D7F" w:rsidR="00AF68FE" w:rsidRPr="000D3E21" w:rsidRDefault="000D3E21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lastRenderedPageBreak/>
        <w:t>EmployeeRepository.java</w:t>
      </w:r>
      <w:r w:rsidR="00AF68FE" w:rsidRPr="000D3E21">
        <w:rPr>
          <w:rFonts w:cstheme="minorHAnsi"/>
          <w:b/>
          <w:bCs/>
          <w:sz w:val="24"/>
          <w:szCs w:val="24"/>
        </w:rPr>
        <w:drawing>
          <wp:inline distT="0" distB="0" distL="0" distR="0" wp14:anchorId="7969BFA0" wp14:editId="23470D29">
            <wp:extent cx="5731510" cy="1680210"/>
            <wp:effectExtent l="0" t="0" r="2540" b="0"/>
            <wp:docPr id="1618120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12061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BAF0" w14:textId="1E0432E4" w:rsidR="000D3E21" w:rsidRPr="000D3E21" w:rsidRDefault="000D3E21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t>DepartmentRepository.java</w:t>
      </w:r>
    </w:p>
    <w:p w14:paraId="1CC97D1C" w14:textId="5BBE46CD" w:rsidR="00AF68FE" w:rsidRPr="000D3E21" w:rsidRDefault="00AF68FE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drawing>
          <wp:inline distT="0" distB="0" distL="0" distR="0" wp14:anchorId="2DAF1DE9" wp14:editId="47B6F57D">
            <wp:extent cx="5728970" cy="2694214"/>
            <wp:effectExtent l="0" t="0" r="5080" b="0"/>
            <wp:docPr id="248502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0227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43754" cy="270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9F74F" w14:textId="6BF404CE" w:rsidR="000D3E21" w:rsidRPr="000D3E21" w:rsidRDefault="000D3E21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t>EmployeeService.java</w:t>
      </w:r>
    </w:p>
    <w:p w14:paraId="400307B9" w14:textId="77777777" w:rsidR="000D3E21" w:rsidRDefault="00AF68FE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drawing>
          <wp:inline distT="0" distB="0" distL="0" distR="0" wp14:anchorId="537CEF6D" wp14:editId="42FAA9E8">
            <wp:extent cx="5730876" cy="3042557"/>
            <wp:effectExtent l="0" t="0" r="3175" b="5715"/>
            <wp:docPr id="1117997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99735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44209" cy="304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EA92" w14:textId="77777777" w:rsidR="000D3E21" w:rsidRDefault="000D3E21">
      <w:pPr>
        <w:rPr>
          <w:rFonts w:cstheme="minorHAnsi"/>
          <w:b/>
          <w:bCs/>
          <w:sz w:val="24"/>
          <w:szCs w:val="24"/>
        </w:rPr>
      </w:pPr>
    </w:p>
    <w:p w14:paraId="4C090F8B" w14:textId="4F4C07B8" w:rsidR="000D3E21" w:rsidRPr="000D3E21" w:rsidRDefault="000D3E21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lastRenderedPageBreak/>
        <w:t>DepartmentService.java</w:t>
      </w:r>
    </w:p>
    <w:p w14:paraId="7D10F8DB" w14:textId="77777777" w:rsidR="000D3E21" w:rsidRPr="000D3E21" w:rsidRDefault="00AF68FE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drawing>
          <wp:inline distT="0" distB="0" distL="0" distR="0" wp14:anchorId="59DF374E" wp14:editId="55F961D8">
            <wp:extent cx="5731510" cy="3823970"/>
            <wp:effectExtent l="0" t="0" r="2540" b="5080"/>
            <wp:docPr id="1335167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6716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D3545" w14:textId="77777777" w:rsidR="000D3E21" w:rsidRPr="000D3E21" w:rsidRDefault="000D3E21">
      <w:pPr>
        <w:rPr>
          <w:rFonts w:cstheme="minorHAnsi"/>
          <w:b/>
          <w:bCs/>
          <w:sz w:val="24"/>
          <w:szCs w:val="24"/>
        </w:rPr>
      </w:pPr>
    </w:p>
    <w:p w14:paraId="7DEB9AF1" w14:textId="13C3BCE2" w:rsidR="000D3E21" w:rsidRPr="000D3E21" w:rsidRDefault="000D3E21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t>Output</w:t>
      </w:r>
    </w:p>
    <w:p w14:paraId="52D9AE6B" w14:textId="77D32725" w:rsidR="00AF68FE" w:rsidRPr="000D3E21" w:rsidRDefault="00AF68FE">
      <w:pPr>
        <w:rPr>
          <w:rFonts w:cstheme="minorHAnsi"/>
          <w:b/>
          <w:bCs/>
          <w:sz w:val="24"/>
          <w:szCs w:val="24"/>
        </w:rPr>
      </w:pPr>
      <w:r w:rsidRPr="000D3E21">
        <w:rPr>
          <w:rFonts w:cstheme="minorHAnsi"/>
          <w:b/>
          <w:bCs/>
          <w:sz w:val="24"/>
          <w:szCs w:val="24"/>
        </w:rPr>
        <w:drawing>
          <wp:inline distT="0" distB="0" distL="0" distR="0" wp14:anchorId="7A919C7E" wp14:editId="3EAE005A">
            <wp:extent cx="5731510" cy="2949575"/>
            <wp:effectExtent l="0" t="0" r="2540" b="3175"/>
            <wp:docPr id="666979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97962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97B47" w14:textId="345055A3" w:rsidR="00AF68FE" w:rsidRPr="000D3E21" w:rsidRDefault="00AF68FE">
      <w:pPr>
        <w:rPr>
          <w:rFonts w:cstheme="minorHAnsi"/>
          <w:b/>
          <w:bCs/>
          <w:sz w:val="24"/>
          <w:szCs w:val="24"/>
        </w:rPr>
      </w:pPr>
    </w:p>
    <w:p w14:paraId="4A7097BC" w14:textId="77777777" w:rsidR="00AF68FE" w:rsidRPr="000D3E21" w:rsidRDefault="00AF68FE">
      <w:pPr>
        <w:rPr>
          <w:rFonts w:cstheme="minorHAnsi"/>
          <w:b/>
          <w:bCs/>
          <w:sz w:val="24"/>
          <w:szCs w:val="24"/>
        </w:rPr>
      </w:pPr>
    </w:p>
    <w:sectPr w:rsidR="00AF68FE" w:rsidRPr="000D3E21" w:rsidSect="000D3E21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90D1C2B" w14:textId="77777777" w:rsidR="00C76CBA" w:rsidRDefault="00C76CBA" w:rsidP="00AF68FE">
      <w:pPr>
        <w:spacing w:after="0" w:line="240" w:lineRule="auto"/>
      </w:pPr>
      <w:r>
        <w:separator/>
      </w:r>
    </w:p>
  </w:endnote>
  <w:endnote w:type="continuationSeparator" w:id="0">
    <w:p w14:paraId="770F4B84" w14:textId="77777777" w:rsidR="00C76CBA" w:rsidRDefault="00C76CBA" w:rsidP="00AF68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C422689" w14:textId="77777777" w:rsidR="00C76CBA" w:rsidRDefault="00C76CBA" w:rsidP="00AF68FE">
      <w:pPr>
        <w:spacing w:after="0" w:line="240" w:lineRule="auto"/>
      </w:pPr>
      <w:r>
        <w:separator/>
      </w:r>
    </w:p>
  </w:footnote>
  <w:footnote w:type="continuationSeparator" w:id="0">
    <w:p w14:paraId="207382B0" w14:textId="77777777" w:rsidR="00C76CBA" w:rsidRDefault="00C76CBA" w:rsidP="00AF68F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7791"/>
    <w:rsid w:val="000D3E21"/>
    <w:rsid w:val="002F59D0"/>
    <w:rsid w:val="005F0F55"/>
    <w:rsid w:val="006C3D30"/>
    <w:rsid w:val="00745404"/>
    <w:rsid w:val="0079114D"/>
    <w:rsid w:val="00A36B24"/>
    <w:rsid w:val="00AF68FE"/>
    <w:rsid w:val="00BC7F93"/>
    <w:rsid w:val="00C7060B"/>
    <w:rsid w:val="00C76CBA"/>
    <w:rsid w:val="00FB77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6BCF12"/>
  <w15:chartTrackingRefBased/>
  <w15:docId w15:val="{178A7D3B-44AC-479F-B366-E55BE752CB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B779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B779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B779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B779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B779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B779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B779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B779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B779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B779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B779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B779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B779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B779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B779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B779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B779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B779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B779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B779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B779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B779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B779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B779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B779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B779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B779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B779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B7791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F68F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F68FE"/>
  </w:style>
  <w:style w:type="paragraph" w:styleId="Footer">
    <w:name w:val="footer"/>
    <w:basedOn w:val="Normal"/>
    <w:link w:val="FooterChar"/>
    <w:uiPriority w:val="99"/>
    <w:unhideWhenUsed/>
    <w:rsid w:val="00AF68F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F68F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16</Pages>
  <Words>150</Words>
  <Characters>860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karthiga marimuthu</dc:creator>
  <cp:keywords/>
  <dc:description/>
  <cp:lastModifiedBy>karthiga marimuthu</cp:lastModifiedBy>
  <cp:revision>1</cp:revision>
  <dcterms:created xsi:type="dcterms:W3CDTF">2025-07-05T13:03:00Z</dcterms:created>
  <dcterms:modified xsi:type="dcterms:W3CDTF">2025-07-05T15:31:00Z</dcterms:modified>
</cp:coreProperties>
</file>